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1CB5B25" w:rsidR="00855B4C" w:rsidRPr="005A23D5" w:rsidRDefault="00DA0D81"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2C71102" w:rsidR="00855B4C" w:rsidRPr="005A23D5" w:rsidRDefault="00DA0D8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05-12-2022</w:t>
            </w:r>
          </w:p>
        </w:tc>
      </w:tr>
      <w:tr w:rsidR="00855B4C" w:rsidRPr="00352099" w14:paraId="3419A0DD" w14:textId="77777777" w:rsidTr="005F1D40">
        <w:tc>
          <w:tcPr>
            <w:tcW w:w="8586" w:type="dxa"/>
            <w:gridSpan w:val="2"/>
            <w:shd w:val="clear" w:color="auto" w:fill="auto"/>
            <w:vAlign w:val="center"/>
          </w:tcPr>
          <w:p w14:paraId="59873C1A" w14:textId="2DD009A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A0D81">
              <w:rPr>
                <w:rFonts w:ascii="Trebuchet MS" w:hAnsi="Trebuchet MS" w:cs="Arial"/>
                <w:sz w:val="22"/>
                <w:szCs w:val="22"/>
              </w:rPr>
              <w:t>$ 60.015.189,00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31511B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A0D8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A0D8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35805E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A0D81">
        <w:rPr>
          <w:rFonts w:ascii="Trebuchet MS" w:hAnsi="Trebuchet MS" w:cs="Arial"/>
          <w:sz w:val="22"/>
          <w:szCs w:val="22"/>
        </w:rPr>
        <w:t>SESENTA MILLONES QUINCE MIL CIENTO OCHENTA Y NUEVE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A0D81">
        <w:rPr>
          <w:rFonts w:ascii="Trebuchet MS" w:hAnsi="Trebuchet MS" w:cs="Arial"/>
          <w:sz w:val="22"/>
          <w:szCs w:val="22"/>
        </w:rPr>
        <w:t>$ 60.015.189,00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78712DDA"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A0D81">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A0D81">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37C8D5B" w:rsidR="008A0092" w:rsidRDefault="00DA0D81"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32483458"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DA0D81">
              <w:rPr>
                <w:rFonts w:ascii="Trebuchet MS" w:hAnsi="Trebuchet MS" w:cs="Arial"/>
                <w:sz w:val="22"/>
                <w:szCs w:val="22"/>
              </w:rPr>
              <w:t>2-2022-051598</w:t>
            </w:r>
            <w:r>
              <w:rPr>
                <w:rFonts w:ascii="Trebuchet MS" w:hAnsi="Trebuchet MS" w:cs="Arial"/>
                <w:sz w:val="22"/>
                <w:szCs w:val="22"/>
              </w:rPr>
              <w:t xml:space="preserve"> del </w:t>
            </w:r>
            <w:r w:rsidR="00DA0D81">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7B1624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A0D81">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A0D81">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CC5D28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A0D81">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A0D81">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A02B88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A0D8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E298C57" w:rsidR="003B33B3" w:rsidRDefault="00B60C1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AF9BD45" wp14:editId="585708A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C5BA4" w14:textId="77777777" w:rsidR="00DA0D81" w:rsidRDefault="00DA0D8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FF2E0B" w14:textId="77777777" w:rsidR="00DA0D81" w:rsidRDefault="00DA0D8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6F961" w14:textId="77777777" w:rsidR="00DA0D81" w:rsidRDefault="00DA0D8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F0860B" w14:textId="77777777" w:rsidR="00DA0D81" w:rsidRDefault="00DA0D8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E1602" w14:textId="77777777" w:rsidR="00DA0D81" w:rsidRDefault="00DA0D8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60C1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0D81"/>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7614</Words>
  <Characters>43404</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2022-12-06T19:38:00Z</dcterms:modified>
</cp:coreProperties>
</file>